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3" w:rsidRDefault="0005752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-408305</wp:posOffset>
            </wp:positionV>
            <wp:extent cx="3208020" cy="445135"/>
            <wp:effectExtent l="19050" t="0" r="0" b="0"/>
            <wp:wrapThrough wrapText="bothSides">
              <wp:wrapPolygon edited="0">
                <wp:start x="-128" y="0"/>
                <wp:lineTo x="-128" y="20337"/>
                <wp:lineTo x="21549" y="20337"/>
                <wp:lineTo x="21549" y="0"/>
                <wp:lineTo x="-128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94" t="54670" b="2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-807720</wp:posOffset>
            </wp:positionV>
            <wp:extent cx="1374140" cy="1052195"/>
            <wp:effectExtent l="0" t="0" r="0" b="0"/>
            <wp:wrapThrough wrapText="bothSides">
              <wp:wrapPolygon edited="0">
                <wp:start x="7786" y="391"/>
                <wp:lineTo x="5390" y="1173"/>
                <wp:lineTo x="599" y="5475"/>
                <wp:lineTo x="0" y="14078"/>
                <wp:lineTo x="3593" y="19162"/>
                <wp:lineTo x="4492" y="19553"/>
                <wp:lineTo x="8684" y="21118"/>
                <wp:lineTo x="9283" y="21118"/>
                <wp:lineTo x="11978" y="21118"/>
                <wp:lineTo x="12577" y="21118"/>
                <wp:lineTo x="16769" y="19553"/>
                <wp:lineTo x="17667" y="19162"/>
                <wp:lineTo x="21261" y="14078"/>
                <wp:lineTo x="21560" y="11732"/>
                <wp:lineTo x="21261" y="8995"/>
                <wp:lineTo x="20961" y="5475"/>
                <wp:lineTo x="15871" y="1173"/>
                <wp:lineTo x="13475" y="391"/>
                <wp:lineTo x="7786" y="391"/>
              </wp:wrapPolygon>
            </wp:wrapThrough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521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-685165</wp:posOffset>
            </wp:positionV>
            <wp:extent cx="1244600" cy="1152525"/>
            <wp:effectExtent l="0" t="0" r="0" b="0"/>
            <wp:wrapThrough wrapText="bothSides">
              <wp:wrapPolygon edited="0">
                <wp:start x="2976" y="714"/>
                <wp:lineTo x="1322" y="1428"/>
                <wp:lineTo x="0" y="3927"/>
                <wp:lineTo x="0" y="17851"/>
                <wp:lineTo x="1984" y="20707"/>
                <wp:lineTo x="2314" y="20707"/>
                <wp:lineTo x="19176" y="20707"/>
                <wp:lineTo x="19837" y="20707"/>
                <wp:lineTo x="20829" y="18565"/>
                <wp:lineTo x="20829" y="17851"/>
                <wp:lineTo x="21159" y="12496"/>
                <wp:lineTo x="21490" y="4284"/>
                <wp:lineTo x="20498" y="1785"/>
                <wp:lineTo x="19176" y="714"/>
                <wp:lineTo x="2976" y="714"/>
              </wp:wrapPolygon>
            </wp:wrapThrough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5252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erry Corse Corsica Ferries" style="width:24.2pt;height:24.2pt"/>
        </w:pict>
      </w:r>
    </w:p>
    <w:p w:rsidR="0005752E" w:rsidRDefault="00F078E8" w:rsidP="0005752E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779145</wp:posOffset>
            </wp:positionV>
            <wp:extent cx="7331075" cy="2689225"/>
            <wp:effectExtent l="19050" t="0" r="3175" b="0"/>
            <wp:wrapThrough wrapText="bothSides">
              <wp:wrapPolygon edited="0">
                <wp:start x="-56" y="0"/>
                <wp:lineTo x="-56" y="21421"/>
                <wp:lineTo x="21609" y="21421"/>
                <wp:lineTo x="21609" y="0"/>
                <wp:lineTo x="-56" y="0"/>
              </wp:wrapPolygon>
            </wp:wrapThrough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52E">
        <w:t xml:space="preserve">                                                                                                 </w:t>
      </w:r>
    </w:p>
    <w:p w:rsidR="0005752E" w:rsidRPr="00F078E8" w:rsidRDefault="0005752E" w:rsidP="00F078E8">
      <w:pPr>
        <w:ind w:left="-850"/>
        <w:rPr>
          <w:sz w:val="16"/>
          <w:szCs w:val="1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47625</wp:posOffset>
            </wp:positionV>
            <wp:extent cx="5205730" cy="307340"/>
            <wp:effectExtent l="19050" t="0" r="0" b="0"/>
            <wp:wrapThrough wrapText="bothSides">
              <wp:wrapPolygon edited="0">
                <wp:start x="-79" y="0"/>
                <wp:lineTo x="-79" y="20083"/>
                <wp:lineTo x="21579" y="20083"/>
                <wp:lineTo x="21579" y="0"/>
                <wp:lineTo x="-79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8E8">
        <w:rPr>
          <w:sz w:val="36"/>
          <w:szCs w:val="36"/>
        </w:rPr>
        <w:t xml:space="preserve">    </w:t>
      </w:r>
      <w:r w:rsidRPr="0005752E">
        <w:rPr>
          <w:sz w:val="36"/>
          <w:szCs w:val="36"/>
        </w:rPr>
        <w:t>La SRIAS</w:t>
      </w:r>
    </w:p>
    <w:p w:rsidR="0005752E" w:rsidRDefault="00F078E8" w:rsidP="00F078E8">
      <w:pPr>
        <w:ind w:left="-907"/>
        <w:rPr>
          <w:sz w:val="32"/>
          <w:szCs w:val="32"/>
        </w:rPr>
      </w:pPr>
      <w:r w:rsidRPr="00F078E8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-219710</wp:posOffset>
            </wp:positionV>
            <wp:extent cx="6085205" cy="583565"/>
            <wp:effectExtent l="19050" t="0" r="0" b="0"/>
            <wp:wrapThrough wrapText="bothSides">
              <wp:wrapPolygon edited="0">
                <wp:start x="-68" y="0"/>
                <wp:lineTo x="-68" y="21153"/>
                <wp:lineTo x="21571" y="21153"/>
                <wp:lineTo x="21571" y="0"/>
                <wp:lineTo x="-68" y="0"/>
              </wp:wrapPolygon>
            </wp:wrapThrough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76" t="30512" r="7205" b="6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52E" w:rsidRPr="00F078E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demander v</w:t>
      </w:r>
      <w:r w:rsidRPr="00F078E8">
        <w:rPr>
          <w:sz w:val="32"/>
          <w:szCs w:val="32"/>
        </w:rPr>
        <w:t>otre code SRIAS</w:t>
      </w:r>
      <w:r w:rsidR="00811C7D">
        <w:rPr>
          <w:sz w:val="32"/>
          <w:szCs w:val="32"/>
        </w:rPr>
        <w:t>.</w:t>
      </w:r>
    </w:p>
    <w:p w:rsidR="00811C7D" w:rsidRDefault="00811C7D" w:rsidP="00F078E8">
      <w:pPr>
        <w:ind w:left="-907"/>
        <w:rPr>
          <w:sz w:val="32"/>
          <w:szCs w:val="32"/>
        </w:rPr>
      </w:pPr>
      <w:r w:rsidRPr="00811C7D">
        <w:rPr>
          <w:sz w:val="32"/>
          <w:szCs w:val="32"/>
        </w:rPr>
        <w:drawing>
          <wp:inline distT="0" distB="0" distL="0" distR="0">
            <wp:extent cx="5885969" cy="645459"/>
            <wp:effectExtent l="19050" t="0" r="481" b="0"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14" t="49666" r="20947" b="4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69" cy="6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7D" w:rsidRDefault="00811C7D" w:rsidP="00F078E8">
      <w:pPr>
        <w:ind w:left="-907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la SRIAS pourra être demandé</w:t>
      </w:r>
    </w:p>
    <w:p w:rsidR="00811C7D" w:rsidRDefault="00811C7D" w:rsidP="00F078E8">
      <w:pPr>
        <w:ind w:left="-907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281940</wp:posOffset>
            </wp:positionV>
            <wp:extent cx="4560570" cy="1974215"/>
            <wp:effectExtent l="19050" t="0" r="0" b="0"/>
            <wp:wrapThrough wrapText="bothSides">
              <wp:wrapPolygon edited="0">
                <wp:start x="-90" y="0"/>
                <wp:lineTo x="-90" y="21468"/>
                <wp:lineTo x="21564" y="21468"/>
                <wp:lineTo x="21564" y="0"/>
                <wp:lineTo x="-90" y="0"/>
              </wp:wrapPolygon>
            </wp:wrapThrough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38" t="67483" r="17878" b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C7D" w:rsidRPr="00F078E8" w:rsidRDefault="00811C7D" w:rsidP="00F078E8">
      <w:pPr>
        <w:ind w:left="-907"/>
        <w:rPr>
          <w:sz w:val="32"/>
          <w:szCs w:val="32"/>
        </w:rPr>
      </w:pPr>
    </w:p>
    <w:sectPr w:rsidR="00811C7D" w:rsidRPr="00F078E8" w:rsidSect="000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BD" w:rsidRDefault="005F28BD" w:rsidP="005F28BD">
      <w:pPr>
        <w:spacing w:after="0" w:line="240" w:lineRule="auto"/>
      </w:pPr>
      <w:r>
        <w:separator/>
      </w:r>
    </w:p>
  </w:endnote>
  <w:endnote w:type="continuationSeparator" w:id="0">
    <w:p w:rsidR="005F28BD" w:rsidRDefault="005F28BD" w:rsidP="005F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BD" w:rsidRDefault="005F28BD" w:rsidP="005F28BD">
      <w:pPr>
        <w:spacing w:after="0" w:line="240" w:lineRule="auto"/>
      </w:pPr>
      <w:r>
        <w:separator/>
      </w:r>
    </w:p>
  </w:footnote>
  <w:footnote w:type="continuationSeparator" w:id="0">
    <w:p w:rsidR="005F28BD" w:rsidRDefault="005F28BD" w:rsidP="005F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F7742"/>
    <w:rsid w:val="00026DE3"/>
    <w:rsid w:val="0005752E"/>
    <w:rsid w:val="005F28BD"/>
    <w:rsid w:val="00811C7D"/>
    <w:rsid w:val="00A95B1B"/>
    <w:rsid w:val="00C67F16"/>
    <w:rsid w:val="00EF7742"/>
    <w:rsid w:val="00F0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E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8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F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28BD"/>
  </w:style>
  <w:style w:type="paragraph" w:styleId="Pieddepage">
    <w:name w:val="footer"/>
    <w:basedOn w:val="Normal"/>
    <w:link w:val="PieddepageCar"/>
    <w:uiPriority w:val="99"/>
    <w:semiHidden/>
    <w:unhideWhenUsed/>
    <w:rsid w:val="005F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2</cp:revision>
  <dcterms:created xsi:type="dcterms:W3CDTF">2021-10-07T15:04:00Z</dcterms:created>
  <dcterms:modified xsi:type="dcterms:W3CDTF">2021-10-07T16:16:00Z</dcterms:modified>
</cp:coreProperties>
</file>